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008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08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 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743" w:type="dxa"/>
            <w:gridSpan w:val="2"/>
          </w:tcPr>
          <w:p>
            <w:pPr>
              <w:pStyle w:val="19"/>
              <w:rPr>
                <w:rFonts w:ascii="Times New Roman" w:hAnsi="Times New Roman" w:eastAsia="Calibri"/>
                <w:sz w:val="24"/>
                <w:szCs w:val="24"/>
                <w:lang w:val="en-MY"/>
              </w:rPr>
            </w:pPr>
            <w:r>
              <w:rPr>
                <w:rFonts w:eastAsia="Calibri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Apakah badan yang terlibat dalam pemerintahan di negara kita?</w:t>
            </w:r>
          </w:p>
        </w:tc>
        <w:tc>
          <w:tcPr>
            <w:tcW w:w="1065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Badan Perundangan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Badan Eksekutif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Badan Kehakiman                                                                                                 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                                                                                        [Mana-mana 2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[2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4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Nyatakan kelayakan menjadi Ahli Dewan Rakyat.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9" w:hRule="atLeast"/>
        </w:trPr>
        <w:tc>
          <w:tcPr>
            <w:tcW w:w="920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F4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F5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008" w:type="dxa"/>
          </w:tcPr>
          <w:p>
            <w:pPr>
              <w:spacing w:after="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Warganegara Malaysia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 xml:space="preserve">Berumur tidak kurang dari 21 tahun 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Berfikiran waras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Bukan seorang yang muflis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Tidak boleh memegang jawatan kedua-dua Dewan Rakyat dan Dewan Negara dalam satu masa.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lang w:val="fi-FI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spacing w:after="0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[Mana-mana 4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920" w:type="dxa"/>
          </w:tcPr>
          <w:p>
            <w:pPr>
              <w:pStyle w:val="19"/>
            </w:pPr>
            <w:r>
              <w:t>c)</w:t>
            </w:r>
          </w:p>
          <w:p>
            <w:pPr>
              <w:pStyle w:val="19"/>
              <w:rPr>
                <w:b/>
              </w:rPr>
            </w:pPr>
          </w:p>
        </w:tc>
        <w:tc>
          <w:tcPr>
            <w:tcW w:w="7743" w:type="dxa"/>
            <w:gridSpan w:val="2"/>
          </w:tcPr>
          <w:p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 xml:space="preserve">Bagaimanakah badan </w:t>
            </w:r>
            <w:bookmarkStart w:id="0" w:name="_GoBack"/>
            <w:bookmarkEnd w:id="0"/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>perundangan dapat menjamin kedaulatan negara?</w:t>
            </w:r>
          </w:p>
        </w:tc>
        <w:tc>
          <w:tcPr>
            <w:tcW w:w="1065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F2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F3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F4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F5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F6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F7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F8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F9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F10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M1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08" w:type="dxa"/>
          </w:tcPr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Parlimen ialah badan perundangan bagi kerajaan persekutuan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Membuat undang-undang yang boleh dikuatkuasakan seluruh negara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Parlimen/badan perundangan meluluskan undang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Membuat pindaan kepada undang-undang Persekutuan yang ada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Memeriksa dasar-dasar kerajaan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Meluluskan perbelanjaan kerajaan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Meluluskan hasil-hasil cukai yang baharu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Menjadi forum yang membicangkan perkara-perkara berkaitan kepentingan orang ramai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Memastikan undang-undang adil dan saksama kepada rakyat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Menjaga kebajikan rakyat.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Mana-mana yang munasabah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                                                                                    [Mana-mana 4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440" w:right="1440" w:bottom="1440" w:left="1440" w:header="708" w:footer="706" w:gutter="0"/>
      <w:cols w:space="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1D"/>
    <w:rsid w:val="000157EB"/>
    <w:rsid w:val="000174C2"/>
    <w:rsid w:val="00097CEE"/>
    <w:rsid w:val="000A04BC"/>
    <w:rsid w:val="0010662A"/>
    <w:rsid w:val="00127F27"/>
    <w:rsid w:val="001365D5"/>
    <w:rsid w:val="00166143"/>
    <w:rsid w:val="00173D6B"/>
    <w:rsid w:val="001B0BE8"/>
    <w:rsid w:val="001C26BC"/>
    <w:rsid w:val="001E5258"/>
    <w:rsid w:val="00222468"/>
    <w:rsid w:val="00274803"/>
    <w:rsid w:val="002B20B3"/>
    <w:rsid w:val="00306E25"/>
    <w:rsid w:val="00437CD3"/>
    <w:rsid w:val="004829A3"/>
    <w:rsid w:val="004A52C3"/>
    <w:rsid w:val="004B4B55"/>
    <w:rsid w:val="004D1EBE"/>
    <w:rsid w:val="00521731"/>
    <w:rsid w:val="00530144"/>
    <w:rsid w:val="005B3B85"/>
    <w:rsid w:val="005C2E38"/>
    <w:rsid w:val="005F07C7"/>
    <w:rsid w:val="00641130"/>
    <w:rsid w:val="006707D7"/>
    <w:rsid w:val="00680CA6"/>
    <w:rsid w:val="006B2025"/>
    <w:rsid w:val="006C1288"/>
    <w:rsid w:val="006E5AD0"/>
    <w:rsid w:val="00700644"/>
    <w:rsid w:val="0075259A"/>
    <w:rsid w:val="007870B6"/>
    <w:rsid w:val="007C5ED5"/>
    <w:rsid w:val="007D21DA"/>
    <w:rsid w:val="007E53D6"/>
    <w:rsid w:val="00807B53"/>
    <w:rsid w:val="00832214"/>
    <w:rsid w:val="0084109C"/>
    <w:rsid w:val="008D32DA"/>
    <w:rsid w:val="00900EBE"/>
    <w:rsid w:val="00943519"/>
    <w:rsid w:val="00953A6F"/>
    <w:rsid w:val="00967D77"/>
    <w:rsid w:val="0099480B"/>
    <w:rsid w:val="009E2C00"/>
    <w:rsid w:val="009E59E0"/>
    <w:rsid w:val="00A017FB"/>
    <w:rsid w:val="00A07514"/>
    <w:rsid w:val="00A22FC1"/>
    <w:rsid w:val="00A27B45"/>
    <w:rsid w:val="00A708DB"/>
    <w:rsid w:val="00A939E8"/>
    <w:rsid w:val="00AC16C4"/>
    <w:rsid w:val="00AC6AFA"/>
    <w:rsid w:val="00AE39C1"/>
    <w:rsid w:val="00AF1B4A"/>
    <w:rsid w:val="00B90CD9"/>
    <w:rsid w:val="00B91FE9"/>
    <w:rsid w:val="00BA01DC"/>
    <w:rsid w:val="00BD7D81"/>
    <w:rsid w:val="00C60CE0"/>
    <w:rsid w:val="00C653F1"/>
    <w:rsid w:val="00C87E39"/>
    <w:rsid w:val="00CA3FF8"/>
    <w:rsid w:val="00CE45EF"/>
    <w:rsid w:val="00D2661D"/>
    <w:rsid w:val="00E25E54"/>
    <w:rsid w:val="00E26D57"/>
    <w:rsid w:val="00F12546"/>
    <w:rsid w:val="00F2755E"/>
    <w:rsid w:val="00F408E5"/>
    <w:rsid w:val="00F425AD"/>
    <w:rsid w:val="00F43AA6"/>
    <w:rsid w:val="00FC25F1"/>
    <w:rsid w:val="040E5259"/>
    <w:rsid w:val="0A206E42"/>
    <w:rsid w:val="0C9C2245"/>
    <w:rsid w:val="2C8371BB"/>
    <w:rsid w:val="2D391D94"/>
    <w:rsid w:val="32E945A1"/>
    <w:rsid w:val="38412D1A"/>
    <w:rsid w:val="65B5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nhideWhenUsed="0" w:uiPriority="99" w:semiHidden="0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nhideWhenUsed="0" w:uiPriority="99" w:semiHidden="0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spacing w:before="240" w:after="60" w:line="240" w:lineRule="auto"/>
      <w:outlineLvl w:val="0"/>
    </w:pPr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paragraph" w:styleId="3">
    <w:name w:val="heading 3"/>
    <w:basedOn w:val="1"/>
    <w:next w:val="1"/>
    <w:link w:val="15"/>
    <w:qFormat/>
    <w:uiPriority w:val="0"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hAnsi="Times New Roman" w:eastAsia="Times New Roman" w:cs="Times New Roman"/>
      <w:i/>
      <w:iCs/>
      <w:szCs w:val="24"/>
      <w:lang w:val="en-US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Body Text"/>
    <w:basedOn w:val="1"/>
    <w:link w:val="21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8">
    <w:name w:val="Body Text 3"/>
    <w:basedOn w:val="1"/>
    <w:link w:val="17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16"/>
      <w:szCs w:val="16"/>
      <w:lang w:val="en-US"/>
    </w:rPr>
  </w:style>
  <w:style w:type="paragraph" w:styleId="9">
    <w:name w:val="footer"/>
    <w:basedOn w:val="1"/>
    <w:link w:val="16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0">
    <w:name w:val="header"/>
    <w:basedOn w:val="1"/>
    <w:link w:val="18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1">
    <w:name w:val="Normal (Web)"/>
    <w:semiHidden/>
    <w:unhideWhenUsed/>
    <w:qFormat/>
    <w:uiPriority w:val="99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character" w:styleId="12">
    <w:name w:val="page number"/>
    <w:basedOn w:val="4"/>
    <w:qFormat/>
    <w:uiPriority w:val="0"/>
  </w:style>
  <w:style w:type="table" w:styleId="13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Heading 1 Char"/>
    <w:basedOn w:val="4"/>
    <w:link w:val="2"/>
    <w:qFormat/>
    <w:uiPriority w:val="0"/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character" w:customStyle="1" w:styleId="15">
    <w:name w:val="Heading 3 Char"/>
    <w:basedOn w:val="4"/>
    <w:link w:val="3"/>
    <w:qFormat/>
    <w:uiPriority w:val="0"/>
    <w:rPr>
      <w:rFonts w:ascii="Times New Roman" w:hAnsi="Times New Roman" w:eastAsia="Times New Roman" w:cs="Times New Roman"/>
      <w:i/>
      <w:iCs/>
      <w:szCs w:val="24"/>
      <w:lang w:val="en-US"/>
    </w:rPr>
  </w:style>
  <w:style w:type="character" w:customStyle="1" w:styleId="16">
    <w:name w:val="Footer Char"/>
    <w:basedOn w:val="4"/>
    <w:link w:val="9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17">
    <w:name w:val="Body Text 3 Char"/>
    <w:basedOn w:val="4"/>
    <w:link w:val="8"/>
    <w:qFormat/>
    <w:uiPriority w:val="0"/>
    <w:rPr>
      <w:rFonts w:ascii="Times New Roman" w:hAnsi="Times New Roman" w:eastAsia="Times New Roman" w:cs="Times New Roman"/>
      <w:sz w:val="16"/>
      <w:szCs w:val="16"/>
      <w:lang w:val="en-US"/>
    </w:rPr>
  </w:style>
  <w:style w:type="character" w:customStyle="1" w:styleId="18">
    <w:name w:val="Header Char"/>
    <w:basedOn w:val="4"/>
    <w:link w:val="10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9">
    <w:name w:val="No Spacing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0">
    <w:name w:val="List Paragraph"/>
    <w:basedOn w:val="1"/>
    <w:qFormat/>
    <w:uiPriority w:val="0"/>
    <w:pPr>
      <w:spacing w:after="0" w:line="360" w:lineRule="auto"/>
      <w:ind w:left="720"/>
      <w:contextualSpacing/>
    </w:pPr>
    <w:rPr>
      <w:lang w:val="en-US"/>
    </w:rPr>
  </w:style>
  <w:style w:type="character" w:customStyle="1" w:styleId="21">
    <w:name w:val="Body Text Char"/>
    <w:basedOn w:val="4"/>
    <w:link w:val="7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22">
    <w:name w:val="Balloon Text Char"/>
    <w:basedOn w:val="4"/>
    <w:link w:val="6"/>
    <w:semiHidden/>
    <w:qFormat/>
    <w:uiPriority w:val="99"/>
    <w:rPr>
      <w:rFonts w:ascii="Segoe UI" w:hAnsi="Segoe UI" w:cs="Segoe U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15523-9112-4D74-8F8C-1345941C2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</Pages>
  <Words>533</Words>
  <Characters>3043</Characters>
  <Lines>25</Lines>
  <Paragraphs>7</Paragraphs>
  <TotalTime>0</TotalTime>
  <ScaleCrop>false</ScaleCrop>
  <LinksUpToDate>false</LinksUpToDate>
  <CharactersWithSpaces>3569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2023-10-02T02:24:00Z</dcterms:created>
  <dc:creator>HP</dc:creator>
  <cp:lastModifiedBy>user</cp:lastModifiedBy>
  <cp:lastPrinted>2023-07-11T23:26:00Z</cp:lastPrinted>
  <dcterms:modified xsi:type="dcterms:W3CDTF">2023-10-12T04:31:53Z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3129BE30E5B54FBA8BC99A413665D776_13</vt:lpwstr>
  </property>
</Properties>
</file>